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0B" w:rsidRDefault="00046871" w:rsidP="00046871">
      <w:pPr>
        <w:spacing w:line="360" w:lineRule="auto"/>
        <w:rPr>
          <w:noProof/>
          <w:color w:val="002060"/>
          <w:sz w:val="18"/>
          <w:szCs w:val="18"/>
        </w:rPr>
      </w:pPr>
      <w:r>
        <w:rPr>
          <w:noProof/>
        </w:rPr>
        <w:drawing>
          <wp:inline distT="0" distB="0" distL="0" distR="0">
            <wp:extent cx="1372208" cy="1162050"/>
            <wp:effectExtent l="19050" t="0" r="0" b="0"/>
            <wp:docPr id="5" name="Obraz 2" descr="PIERSCI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ERSCIEN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36" t="12407" r="19936" b="7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08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190750" cy="1672741"/>
            <wp:effectExtent l="19050" t="0" r="0" b="0"/>
            <wp:docPr id="4" name="Obraz 2" descr="internet_kraina_kolor_rowe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ternet_kraina_kolor_rowerow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93" t="16177" r="7692" b="19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31" cy="167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42C" w:rsidRPr="00F03AB3">
        <w:rPr>
          <w:noProof/>
          <w:color w:val="002060"/>
          <w:sz w:val="18"/>
          <w:szCs w:val="18"/>
        </w:rPr>
        <w:t xml:space="preserve">  </w:t>
      </w:r>
      <w:r>
        <w:rPr>
          <w:noProof/>
          <w:color w:val="002060"/>
          <w:sz w:val="18"/>
          <w:szCs w:val="18"/>
        </w:rPr>
        <w:t xml:space="preserve">         </w:t>
      </w:r>
      <w:r w:rsidR="0084242C" w:rsidRPr="00F03AB3">
        <w:rPr>
          <w:noProof/>
          <w:color w:val="00206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>
            <wp:extent cx="1019175" cy="1143000"/>
            <wp:effectExtent l="19050" t="0" r="9525" b="0"/>
            <wp:docPr id="6" name="Obraz 4" descr="bursztynowy_szlak_greenw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bursztynowy_szlak_greenwa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42C" w:rsidRPr="00F03AB3">
        <w:rPr>
          <w:noProof/>
          <w:color w:val="002060"/>
          <w:sz w:val="18"/>
          <w:szCs w:val="18"/>
        </w:rPr>
        <w:t xml:space="preserve">  </w:t>
      </w:r>
    </w:p>
    <w:p w:rsidR="00046871" w:rsidRDefault="00046871" w:rsidP="00046871">
      <w:pPr>
        <w:spacing w:line="276" w:lineRule="auto"/>
        <w:jc w:val="center"/>
        <w:rPr>
          <w:noProof/>
          <w:color w:val="002060"/>
          <w:sz w:val="18"/>
          <w:szCs w:val="18"/>
        </w:rPr>
      </w:pPr>
    </w:p>
    <w:p w:rsidR="00A95CE3" w:rsidRPr="00DD503A" w:rsidRDefault="00DD503A" w:rsidP="00046871">
      <w:pPr>
        <w:spacing w:line="276" w:lineRule="auto"/>
        <w:jc w:val="center"/>
        <w:rPr>
          <w:noProof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t xml:space="preserve">   </w:t>
      </w:r>
      <w:r w:rsidR="00A95CE3" w:rsidRPr="00DD503A">
        <w:rPr>
          <w:noProof/>
          <w:color w:val="002060"/>
          <w:sz w:val="20"/>
          <w:szCs w:val="20"/>
        </w:rPr>
        <w:t xml:space="preserve">Lokalna Grupa Działania „Zielony Pierścień” </w:t>
      </w:r>
    </w:p>
    <w:p w:rsidR="00A95CE3" w:rsidRPr="00DD503A" w:rsidRDefault="00DD503A" w:rsidP="00046871">
      <w:pPr>
        <w:spacing w:line="276" w:lineRule="auto"/>
        <w:jc w:val="center"/>
        <w:rPr>
          <w:noProof/>
          <w:color w:val="002060"/>
          <w:sz w:val="20"/>
          <w:szCs w:val="20"/>
          <w:lang w:val="en-US"/>
        </w:rPr>
      </w:pPr>
      <w:r w:rsidRPr="00DD503A">
        <w:rPr>
          <w:noProof/>
          <w:color w:val="002060"/>
          <w:sz w:val="20"/>
          <w:szCs w:val="20"/>
        </w:rPr>
        <w:t xml:space="preserve"> </w:t>
      </w:r>
      <w:r w:rsidR="00A95CE3" w:rsidRPr="00DD503A">
        <w:rPr>
          <w:noProof/>
          <w:color w:val="002060"/>
          <w:sz w:val="20"/>
          <w:szCs w:val="20"/>
          <w:lang w:val="en-US"/>
        </w:rPr>
        <w:t>www.zielonypierscien.pl     e-mail: lgd@zielonypierscien.pl</w:t>
      </w:r>
    </w:p>
    <w:p w:rsidR="001C5B87" w:rsidRPr="00DD503A" w:rsidRDefault="0084242C" w:rsidP="00046871">
      <w:pPr>
        <w:pStyle w:val="Cytatintensywny"/>
        <w:spacing w:before="0" w:after="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</w:pPr>
      <w:r w:rsidRPr="003F6561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  <w:t xml:space="preserve">  </w:t>
      </w:r>
      <w:r w:rsidR="00DD503A" w:rsidRPr="003F6561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  <w:t xml:space="preserve">                    </w:t>
      </w:r>
      <w:r w:rsidR="00DD503A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>B</w:t>
      </w:r>
      <w:r w:rsidR="00A95CE3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 xml:space="preserve">iuro LGD “Zielony Pierścień”: </w:t>
      </w:r>
      <w:r w:rsidR="00DD503A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>Kośmin 7, 24-103 Żyrzyn</w:t>
      </w:r>
      <w:r w:rsidR="00A95CE3"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 xml:space="preserve"> </w:t>
      </w:r>
    </w:p>
    <w:p w:rsidR="00A95CE3" w:rsidRPr="003F6561" w:rsidRDefault="001C5B87" w:rsidP="00046871">
      <w:pPr>
        <w:pStyle w:val="Cytatintensywny"/>
        <w:spacing w:before="0" w:after="0"/>
        <w:ind w:left="0"/>
        <w:jc w:val="center"/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</w:pPr>
      <w:r w:rsidRPr="00DD503A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eastAsia="pl-PL"/>
        </w:rPr>
        <w:t xml:space="preserve">                       </w:t>
      </w:r>
      <w:r w:rsidR="00A95CE3" w:rsidRPr="003F6561">
        <w:rPr>
          <w:rFonts w:ascii="Times New Roman" w:hAnsi="Times New Roman"/>
          <w:b w:val="0"/>
          <w:i w:val="0"/>
          <w:noProof/>
          <w:color w:val="002060"/>
          <w:sz w:val="20"/>
          <w:szCs w:val="20"/>
          <w:lang w:val="en-US" w:eastAsia="pl-PL"/>
        </w:rPr>
        <w:t>tel/fax: + 48 81 50 16 140, tel.: + 48 81 50 16 141</w:t>
      </w:r>
    </w:p>
    <w:p w:rsidR="00B25FA2" w:rsidRPr="003F6561" w:rsidRDefault="00B25FA2" w:rsidP="00B25FA2">
      <w:pPr>
        <w:widowControl/>
        <w:rPr>
          <w:rFonts w:ascii="Arial" w:eastAsia="Calibri" w:hAnsi="Arial" w:cs="Arial"/>
          <w:color w:val="000000"/>
          <w:lang w:val="en-US"/>
        </w:rPr>
      </w:pPr>
    </w:p>
    <w:p w:rsidR="00DD503A" w:rsidRPr="00D4680D" w:rsidRDefault="00EE43B9" w:rsidP="00DD503A">
      <w:pPr>
        <w:tabs>
          <w:tab w:val="left" w:pos="5954"/>
        </w:tabs>
        <w:jc w:val="right"/>
        <w:rPr>
          <w:b/>
          <w:lang w:val="en-US"/>
        </w:rPr>
      </w:pPr>
      <w:r w:rsidRPr="00C83C26">
        <w:rPr>
          <w:rFonts w:cs="Arial"/>
          <w:lang w:val="en-US"/>
        </w:rPr>
        <w:t xml:space="preserve">    </w:t>
      </w:r>
      <w:proofErr w:type="spellStart"/>
      <w:r w:rsidR="00DD503A" w:rsidRPr="00C83C26">
        <w:rPr>
          <w:rFonts w:cs="Arial"/>
          <w:lang w:val="en-US"/>
        </w:rPr>
        <w:t>Kośmin</w:t>
      </w:r>
      <w:proofErr w:type="spellEnd"/>
      <w:r w:rsidR="00DD503A" w:rsidRPr="00C83C26">
        <w:rPr>
          <w:rFonts w:cs="Arial"/>
          <w:lang w:val="en-US"/>
        </w:rPr>
        <w:t>, 0</w:t>
      </w:r>
      <w:r w:rsidR="00D4680D">
        <w:rPr>
          <w:rFonts w:cs="Arial"/>
          <w:lang w:val="en-US"/>
        </w:rPr>
        <w:t>5</w:t>
      </w:r>
      <w:r w:rsidR="00DD503A" w:rsidRPr="00C83C26">
        <w:rPr>
          <w:rFonts w:cs="Arial"/>
          <w:lang w:val="en-US"/>
        </w:rPr>
        <w:t>.0</w:t>
      </w:r>
      <w:r w:rsidR="00D4680D">
        <w:rPr>
          <w:rFonts w:cs="Arial"/>
          <w:lang w:val="en-US"/>
        </w:rPr>
        <w:t>5</w:t>
      </w:r>
      <w:r w:rsidR="00DD503A" w:rsidRPr="00C83C26">
        <w:rPr>
          <w:rFonts w:cs="Arial"/>
          <w:lang w:val="en-US"/>
        </w:rPr>
        <w:t>.201</w:t>
      </w:r>
      <w:r w:rsidR="00D4680D">
        <w:rPr>
          <w:rFonts w:cs="Arial"/>
          <w:lang w:val="en-US"/>
        </w:rPr>
        <w:t>5</w:t>
      </w:r>
      <w:r w:rsidR="00DD503A" w:rsidRPr="00C83C26">
        <w:rPr>
          <w:rFonts w:cs="Arial"/>
          <w:lang w:val="en-US"/>
        </w:rPr>
        <w:t xml:space="preserve"> r.</w:t>
      </w:r>
      <w:r w:rsidR="00DD503A" w:rsidRPr="00D4680D">
        <w:rPr>
          <w:rFonts w:cs="Arial"/>
          <w:lang w:val="en-US"/>
        </w:rPr>
        <w:t xml:space="preserve"> </w:t>
      </w:r>
    </w:p>
    <w:p w:rsidR="00DD503A" w:rsidRPr="00D4680D" w:rsidRDefault="00DD503A" w:rsidP="00DD503A">
      <w:pPr>
        <w:tabs>
          <w:tab w:val="left" w:pos="2127"/>
        </w:tabs>
        <w:jc w:val="center"/>
        <w:rPr>
          <w:b/>
          <w:lang w:val="en-US"/>
        </w:rPr>
      </w:pPr>
    </w:p>
    <w:p w:rsidR="00252767" w:rsidRPr="006E7786" w:rsidRDefault="00252767" w:rsidP="00252767">
      <w:pPr>
        <w:spacing w:line="360" w:lineRule="auto"/>
        <w:jc w:val="both"/>
        <w:rPr>
          <w:rFonts w:eastAsia="Calibri"/>
          <w:b/>
          <w:iCs/>
          <w:color w:val="000000"/>
        </w:rPr>
      </w:pPr>
      <w:r>
        <w:rPr>
          <w:rFonts w:eastAsia="Calibri"/>
          <w:b/>
          <w:color w:val="000000"/>
        </w:rPr>
        <w:t>Z</w:t>
      </w:r>
      <w:r w:rsidRPr="006E7786">
        <w:rPr>
          <w:rFonts w:eastAsia="Calibri"/>
          <w:b/>
          <w:color w:val="000000"/>
        </w:rPr>
        <w:t xml:space="preserve">ałącznik nr </w:t>
      </w:r>
      <w:r>
        <w:rPr>
          <w:rFonts w:eastAsia="Calibri"/>
          <w:b/>
          <w:color w:val="000000"/>
        </w:rPr>
        <w:t>2</w:t>
      </w:r>
      <w:r w:rsidRPr="006E7786">
        <w:rPr>
          <w:rFonts w:eastAsia="Calibri"/>
          <w:b/>
          <w:color w:val="000000"/>
        </w:rPr>
        <w:t xml:space="preserve"> - </w:t>
      </w:r>
      <w:r w:rsidRPr="006E7786">
        <w:rPr>
          <w:rFonts w:eastAsia="Calibri"/>
          <w:b/>
          <w:iCs/>
          <w:color w:val="000000"/>
        </w:rPr>
        <w:t>Karta Zgłoszeniowa</w:t>
      </w:r>
    </w:p>
    <w:p w:rsidR="00DB5D38" w:rsidRDefault="00DB5D38" w:rsidP="00DD503A">
      <w:pPr>
        <w:tabs>
          <w:tab w:val="left" w:pos="2127"/>
        </w:tabs>
        <w:jc w:val="center"/>
        <w:rPr>
          <w:b/>
        </w:rPr>
      </w:pPr>
    </w:p>
    <w:p w:rsidR="00DD503A" w:rsidRDefault="00252767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 xml:space="preserve"> </w:t>
      </w:r>
      <w:r w:rsidR="00DD503A">
        <w:rPr>
          <w:b/>
        </w:rPr>
        <w:t xml:space="preserve">„RAJD ROWEROWY PO PRODUKT LOKALNY” </w:t>
      </w:r>
    </w:p>
    <w:p w:rsidR="00DD503A" w:rsidRDefault="00DD503A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>W KRAINIE ROWEROWEJ</w:t>
      </w:r>
    </w:p>
    <w:p w:rsidR="00DD503A" w:rsidRDefault="00DD503A" w:rsidP="00DD503A">
      <w:pPr>
        <w:tabs>
          <w:tab w:val="left" w:pos="2127"/>
        </w:tabs>
        <w:jc w:val="center"/>
        <w:rPr>
          <w:b/>
        </w:rPr>
      </w:pPr>
      <w:r>
        <w:rPr>
          <w:b/>
        </w:rPr>
        <w:t>0</w:t>
      </w:r>
      <w:r w:rsidR="00D4680D">
        <w:rPr>
          <w:b/>
        </w:rPr>
        <w:t>5</w:t>
      </w:r>
      <w:r>
        <w:rPr>
          <w:b/>
        </w:rPr>
        <w:t>-0</w:t>
      </w:r>
      <w:r w:rsidR="00D4680D">
        <w:rPr>
          <w:b/>
        </w:rPr>
        <w:t>6</w:t>
      </w:r>
      <w:r>
        <w:rPr>
          <w:b/>
        </w:rPr>
        <w:t xml:space="preserve">. </w:t>
      </w:r>
      <w:r w:rsidR="00D4680D">
        <w:rPr>
          <w:b/>
        </w:rPr>
        <w:t xml:space="preserve">czerwca </w:t>
      </w:r>
      <w:r>
        <w:rPr>
          <w:b/>
        </w:rPr>
        <w:t>201</w:t>
      </w:r>
      <w:r w:rsidR="00D4680D">
        <w:rPr>
          <w:b/>
        </w:rPr>
        <w:t>5</w:t>
      </w:r>
      <w:r>
        <w:rPr>
          <w:b/>
        </w:rPr>
        <w:t xml:space="preserve"> r. (piątek-sobota)</w:t>
      </w:r>
    </w:p>
    <w:p w:rsidR="00DD503A" w:rsidRDefault="00DD503A" w:rsidP="00DD503A">
      <w:pPr>
        <w:tabs>
          <w:tab w:val="left" w:pos="2127"/>
        </w:tabs>
        <w:jc w:val="center"/>
        <w:rPr>
          <w:b/>
        </w:rPr>
      </w:pPr>
    </w:p>
    <w:p w:rsidR="00252767" w:rsidRDefault="00252767" w:rsidP="00252767">
      <w:pPr>
        <w:jc w:val="center"/>
        <w:rPr>
          <w:b/>
        </w:rPr>
      </w:pPr>
    </w:p>
    <w:p w:rsidR="00252767" w:rsidRPr="00305F68" w:rsidRDefault="00252767" w:rsidP="00252767">
      <w:pPr>
        <w:jc w:val="center"/>
        <w:rPr>
          <w:b/>
          <w:sz w:val="28"/>
          <w:szCs w:val="28"/>
        </w:rPr>
      </w:pPr>
      <w:r w:rsidRPr="00305F68">
        <w:rPr>
          <w:b/>
          <w:sz w:val="28"/>
          <w:szCs w:val="28"/>
        </w:rPr>
        <w:t>KARTA ZGŁOSZENIA</w:t>
      </w:r>
    </w:p>
    <w:p w:rsidR="00252767" w:rsidRDefault="00252767" w:rsidP="00252767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5918"/>
      </w:tblGrid>
      <w:tr w:rsidR="00252767" w:rsidTr="00252767">
        <w:trPr>
          <w:trHeight w:val="5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Imię, nazwisko uczestnika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Wiek lub PESEL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7C732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67" w:rsidRDefault="00252767" w:rsidP="007C7323"/>
          <w:p w:rsidR="00252767" w:rsidRDefault="00252767" w:rsidP="007C7323"/>
          <w:p w:rsidR="00252767" w:rsidRDefault="00252767" w:rsidP="007C7323"/>
        </w:tc>
      </w:tr>
      <w:tr w:rsidR="00252767" w:rsidTr="00252767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67" w:rsidRDefault="00252767" w:rsidP="00D4680D">
            <w:pPr>
              <w:rPr>
                <w:b/>
              </w:rPr>
            </w:pPr>
            <w:r>
              <w:rPr>
                <w:b/>
              </w:rPr>
              <w:t>Miejsca, które odwiedzę 0</w:t>
            </w:r>
            <w:r w:rsidR="00D4680D">
              <w:rPr>
                <w:b/>
              </w:rPr>
              <w:t>5</w:t>
            </w:r>
            <w:r>
              <w:rPr>
                <w:b/>
              </w:rPr>
              <w:t>.0</w:t>
            </w:r>
            <w:r w:rsidR="00D4680D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D4680D">
              <w:rPr>
                <w:b/>
              </w:rPr>
              <w:t>5</w:t>
            </w:r>
            <w:r>
              <w:rPr>
                <w:b/>
              </w:rPr>
              <w:t xml:space="preserve"> r. </w:t>
            </w:r>
            <w:r>
              <w:rPr>
                <w:b/>
                <w:sz w:val="16"/>
              </w:rPr>
              <w:t>(proszę  podać nazwę miejsca lub jego numer wg liczby porządkowej w Załączniku nr 1 do Regulaminu  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67" w:rsidRDefault="00252767" w:rsidP="007C7323">
            <w:pPr>
              <w:jc w:val="center"/>
            </w:pPr>
          </w:p>
        </w:tc>
      </w:tr>
      <w:tr w:rsidR="00252767" w:rsidTr="00252767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67" w:rsidRDefault="00252767" w:rsidP="00D4680D">
            <w:pPr>
              <w:rPr>
                <w:b/>
              </w:rPr>
            </w:pPr>
            <w:r>
              <w:rPr>
                <w:b/>
              </w:rPr>
              <w:t>Miejsca, które odwiedzę 0</w:t>
            </w:r>
            <w:r w:rsidR="00D4680D">
              <w:rPr>
                <w:b/>
              </w:rPr>
              <w:t>6</w:t>
            </w:r>
            <w:r>
              <w:rPr>
                <w:b/>
              </w:rPr>
              <w:t>.0</w:t>
            </w:r>
            <w:r w:rsidR="00D4680D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D4680D">
              <w:rPr>
                <w:b/>
              </w:rPr>
              <w:t>5</w:t>
            </w:r>
            <w:r>
              <w:rPr>
                <w:b/>
              </w:rPr>
              <w:t xml:space="preserve"> r. </w:t>
            </w:r>
            <w:r>
              <w:rPr>
                <w:b/>
                <w:sz w:val="16"/>
              </w:rPr>
              <w:t xml:space="preserve">(proszę  podać nazwę miejsca lub jego numer wg liczby porządkowej w Załączniku nr 1 do </w:t>
            </w:r>
            <w:r>
              <w:rPr>
                <w:b/>
                <w:sz w:val="16"/>
              </w:rPr>
              <w:lastRenderedPageBreak/>
              <w:t>Regulaminu  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67" w:rsidRDefault="00252767" w:rsidP="007C7323">
            <w:pPr>
              <w:jc w:val="center"/>
            </w:pPr>
            <w:bookmarkStart w:id="0" w:name="_GoBack"/>
            <w:bookmarkEnd w:id="0"/>
          </w:p>
        </w:tc>
      </w:tr>
      <w:tr w:rsidR="00C83C26" w:rsidTr="00252767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26" w:rsidRDefault="00C83C26" w:rsidP="00C83C2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Chcę pożyczyć rower </w:t>
            </w:r>
            <w:r w:rsidRPr="00C83C26">
              <w:rPr>
                <w:b/>
                <w:sz w:val="16"/>
                <w:szCs w:val="16"/>
              </w:rPr>
              <w:t>(proszę zaznaczyć kółkiem właściwą opcję)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26" w:rsidRDefault="00C83C26" w:rsidP="007C7323">
            <w:pPr>
              <w:jc w:val="center"/>
            </w:pPr>
            <w:r>
              <w:t>TAK                             NIE</w:t>
            </w:r>
          </w:p>
        </w:tc>
      </w:tr>
    </w:tbl>
    <w:p w:rsidR="00252767" w:rsidRDefault="00252767" w:rsidP="00252767"/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Ja, niżej podpisany(a) oświadczam, że: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pStyle w:val="Akapitzlist"/>
        <w:numPr>
          <w:ilvl w:val="0"/>
          <w:numId w:val="42"/>
        </w:numPr>
        <w:spacing w:after="0" w:line="240" w:lineRule="auto"/>
      </w:pPr>
      <w:r w:rsidRPr="00C83C26">
        <w:t>Zgłaszam swój udział/ udział mojego dziecka w „Rajdzie Rowerowym po Produkt Lokalny”</w:t>
      </w:r>
    </w:p>
    <w:p w:rsidR="00252767" w:rsidRPr="00C83C26" w:rsidRDefault="00252767" w:rsidP="00252767">
      <w:pPr>
        <w:pStyle w:val="Akapitzlist"/>
        <w:numPr>
          <w:ilvl w:val="0"/>
          <w:numId w:val="42"/>
        </w:numPr>
        <w:spacing w:after="0" w:line="240" w:lineRule="auto"/>
      </w:pPr>
      <w:r w:rsidRPr="00C83C26">
        <w:t>Zapoznałem(AM) się z regulaminem „Rajdu  Rowerowego po Produkt Lokalny” i go akceptuję.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</w:r>
      <w:r w:rsidR="00C83C26" w:rsidRPr="00C83C26">
        <w:rPr>
          <w:sz w:val="22"/>
          <w:szCs w:val="22"/>
        </w:rPr>
        <w:tab/>
      </w:r>
      <w:r w:rsidRPr="00C83C26">
        <w:rPr>
          <w:sz w:val="22"/>
          <w:szCs w:val="22"/>
        </w:rPr>
        <w:t>………………………………..……………………</w:t>
      </w:r>
      <w:r w:rsidRPr="00C83C26">
        <w:rPr>
          <w:sz w:val="22"/>
          <w:szCs w:val="22"/>
        </w:rPr>
        <w:tab/>
        <w:t>………………………………………….</w:t>
      </w: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  <w:t>Miejscowość, data</w:t>
      </w:r>
      <w:r w:rsidRPr="00C83C26">
        <w:rPr>
          <w:sz w:val="22"/>
          <w:szCs w:val="22"/>
        </w:rPr>
        <w:tab/>
        <w:t>Czytelny podpis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jc w:val="both"/>
        <w:rPr>
          <w:sz w:val="22"/>
          <w:szCs w:val="22"/>
        </w:rPr>
      </w:pPr>
      <w:r w:rsidRPr="00C83C26">
        <w:rPr>
          <w:sz w:val="22"/>
          <w:szCs w:val="22"/>
        </w:rPr>
        <w:t>*Ja niżej podpisany(a) oświadczam, iż jestem rodzicem/opiekunem prawnym dziecka i wyrażam zgodę na jego udział w „Rajdzie Rowerowym po Produkt Lokalny”.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</w:r>
      <w:r w:rsidR="00C83C26" w:rsidRPr="00C83C26">
        <w:rPr>
          <w:sz w:val="22"/>
          <w:szCs w:val="22"/>
        </w:rPr>
        <w:tab/>
      </w:r>
      <w:r w:rsidRPr="00C83C26">
        <w:rPr>
          <w:sz w:val="22"/>
          <w:szCs w:val="22"/>
        </w:rPr>
        <w:t>………………………………..……………………</w:t>
      </w:r>
      <w:r w:rsidRPr="00C83C26">
        <w:rPr>
          <w:sz w:val="22"/>
          <w:szCs w:val="22"/>
        </w:rPr>
        <w:tab/>
        <w:t>………………………………………….</w:t>
      </w: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  <w:t>Miejscowość, data</w:t>
      </w:r>
      <w:r w:rsidRPr="00C83C26">
        <w:rPr>
          <w:sz w:val="22"/>
          <w:szCs w:val="22"/>
        </w:rPr>
        <w:tab/>
        <w:t>Czytelny podpis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jc w:val="both"/>
        <w:rPr>
          <w:sz w:val="22"/>
          <w:szCs w:val="22"/>
        </w:rPr>
      </w:pPr>
      <w:r w:rsidRPr="00C83C26">
        <w:rPr>
          <w:sz w:val="22"/>
          <w:szCs w:val="22"/>
        </w:rPr>
        <w:t>**Ja niżej podpisany(a) oświadczam, iż jestem rodzicem/opiekunem prawnym dziecka, wyrażam zgodę na jego udział w niniejszej imprezie oraz zobowiązują się pełnić opiekę nad dzieckiem podczas trwania „Rajdu Rowerowego po Produkt Lokalny””.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</w:r>
      <w:r w:rsidR="00C83C26" w:rsidRPr="00C83C26">
        <w:rPr>
          <w:sz w:val="22"/>
          <w:szCs w:val="22"/>
        </w:rPr>
        <w:tab/>
      </w:r>
      <w:r w:rsidRPr="00C83C26">
        <w:rPr>
          <w:sz w:val="22"/>
          <w:szCs w:val="22"/>
        </w:rPr>
        <w:t>………………………………..……………………</w:t>
      </w:r>
      <w:r w:rsidRPr="00C83C26">
        <w:rPr>
          <w:sz w:val="22"/>
          <w:szCs w:val="22"/>
        </w:rPr>
        <w:tab/>
        <w:t>………………………………………….</w:t>
      </w:r>
    </w:p>
    <w:p w:rsidR="00252767" w:rsidRPr="00C83C26" w:rsidRDefault="00252767" w:rsidP="00252767">
      <w:pPr>
        <w:tabs>
          <w:tab w:val="center" w:pos="1985"/>
          <w:tab w:val="center" w:pos="6804"/>
        </w:tabs>
        <w:rPr>
          <w:sz w:val="22"/>
          <w:szCs w:val="22"/>
        </w:rPr>
      </w:pPr>
      <w:r w:rsidRPr="00C83C26">
        <w:rPr>
          <w:sz w:val="22"/>
          <w:szCs w:val="22"/>
        </w:rPr>
        <w:tab/>
        <w:t>Miejscowość, data</w:t>
      </w:r>
      <w:r w:rsidRPr="00C83C26">
        <w:rPr>
          <w:sz w:val="22"/>
          <w:szCs w:val="22"/>
        </w:rPr>
        <w:tab/>
        <w:t>Czytelny podpis</w:t>
      </w: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</w:p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UWAGA:</w:t>
      </w:r>
    </w:p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*) dotyczy rodziców/opiekunów prawnych dzieci w wieku 15 – 17 lat.</w:t>
      </w:r>
    </w:p>
    <w:p w:rsidR="00252767" w:rsidRPr="00C83C26" w:rsidRDefault="00252767" w:rsidP="00252767">
      <w:pPr>
        <w:rPr>
          <w:sz w:val="22"/>
          <w:szCs w:val="22"/>
        </w:rPr>
      </w:pPr>
      <w:r w:rsidRPr="00C83C26">
        <w:rPr>
          <w:sz w:val="22"/>
          <w:szCs w:val="22"/>
        </w:rPr>
        <w:t>**) dotyczy rodziców/opiekunów prawnych dzieci w wieku pon. 15 lat.</w:t>
      </w:r>
    </w:p>
    <w:p w:rsidR="00252767" w:rsidRPr="00D957BB" w:rsidRDefault="00252767" w:rsidP="00252767">
      <w:pPr>
        <w:tabs>
          <w:tab w:val="left" w:pos="2127"/>
        </w:tabs>
        <w:jc w:val="center"/>
        <w:rPr>
          <w:b/>
        </w:rPr>
      </w:pPr>
    </w:p>
    <w:p w:rsidR="00A72773" w:rsidRPr="00C83C26" w:rsidRDefault="00DD503A" w:rsidP="00DD503A">
      <w:pPr>
        <w:tabs>
          <w:tab w:val="left" w:pos="851"/>
        </w:tabs>
        <w:jc w:val="both"/>
        <w:rPr>
          <w:b/>
          <w:kern w:val="3"/>
          <w:sz w:val="22"/>
          <w:szCs w:val="22"/>
        </w:rPr>
      </w:pPr>
      <w:r w:rsidRPr="00C83C26">
        <w:rPr>
          <w:b/>
          <w:kern w:val="3"/>
          <w:sz w:val="22"/>
          <w:szCs w:val="22"/>
        </w:rPr>
        <w:t>Impreza „</w:t>
      </w:r>
      <w:r w:rsidR="00A72773" w:rsidRPr="00C83C26">
        <w:rPr>
          <w:b/>
          <w:kern w:val="3"/>
          <w:sz w:val="22"/>
          <w:szCs w:val="22"/>
        </w:rPr>
        <w:t xml:space="preserve">Rajd Rowerowy po Produkt Lokalny” </w:t>
      </w:r>
      <w:r w:rsidRPr="00C83C26">
        <w:rPr>
          <w:b/>
          <w:kern w:val="3"/>
          <w:sz w:val="22"/>
          <w:szCs w:val="22"/>
        </w:rPr>
        <w:t xml:space="preserve">jest współfinansowana ze </w:t>
      </w:r>
      <w:r w:rsidR="00A72773" w:rsidRPr="00C83C26">
        <w:rPr>
          <w:b/>
          <w:kern w:val="3"/>
          <w:sz w:val="22"/>
          <w:szCs w:val="22"/>
        </w:rPr>
        <w:t>środków pomocowych Unii Europejskiej z Europejskiego Funduszu Rolnego na rzecz Rozwoju Obszarów Wiejskich w ramach Osi 4 LEADER Programu Rozwoju Obszarów Wiejskich na lata 2007-2013. Europa inwestująca w obszary wiejskie</w:t>
      </w:r>
    </w:p>
    <w:p w:rsidR="00A72773" w:rsidRPr="00C83C26" w:rsidRDefault="00A72773" w:rsidP="00DD503A">
      <w:pPr>
        <w:tabs>
          <w:tab w:val="left" w:pos="851"/>
        </w:tabs>
        <w:jc w:val="both"/>
        <w:rPr>
          <w:b/>
          <w:kern w:val="3"/>
          <w:sz w:val="22"/>
          <w:szCs w:val="22"/>
        </w:rPr>
      </w:pPr>
    </w:p>
    <w:p w:rsidR="009A10CA" w:rsidRDefault="009A10CA" w:rsidP="009A10CA">
      <w:pPr>
        <w:pStyle w:val="Cytat"/>
        <w:rPr>
          <w:noProof/>
          <w:lang w:eastAsia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50206" wp14:editId="238B53CF">
                <wp:simplePos x="0" y="0"/>
                <wp:positionH relativeFrom="column">
                  <wp:posOffset>-257175</wp:posOffset>
                </wp:positionH>
                <wp:positionV relativeFrom="paragraph">
                  <wp:posOffset>733425</wp:posOffset>
                </wp:positionV>
                <wp:extent cx="1466850" cy="33274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0CA" w:rsidRDefault="009A10CA" w:rsidP="009A10CA">
                            <w:pPr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Europejski Fundusz Rolny na rzecz</w:t>
                            </w:r>
                          </w:p>
                          <w:p w:rsidR="009A10CA" w:rsidRDefault="009A10CA" w:rsidP="009A10CA">
                            <w:pPr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Rozwoju Obszarów Wiejskich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-20.25pt;margin-top:57.75pt;width:115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" stroked="f">
                <v:textbox>
                  <w:txbxContent>
                    <w:p w:rsidR="009A10CA" w:rsidRDefault="009A10CA" w:rsidP="009A10CA">
                      <w:pPr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Europejski Fundusz Rolny na rzecz</w:t>
                      </w:r>
                    </w:p>
                    <w:p w:rsidR="009A10CA" w:rsidRDefault="009A10CA" w:rsidP="009A10CA">
                      <w:pPr>
                        <w:jc w:val="center"/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Rozwoju Obszarów Wiejskich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w:drawing>
          <wp:inline distT="0" distB="0" distL="0" distR="0" wp14:anchorId="2F953C00" wp14:editId="0B2BA1A6">
            <wp:extent cx="933450" cy="6381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t xml:space="preserve"> </w:t>
      </w:r>
      <w:r>
        <w:rPr>
          <w:noProof/>
          <w:lang w:eastAsia="pl-PL"/>
        </w:rPr>
        <w:t xml:space="preserve"> </w:t>
      </w:r>
      <w:r>
        <w:rPr>
          <w:noProof/>
          <w:lang w:val="pl-PL" w:eastAsia="pl-PL"/>
        </w:rPr>
        <w:t xml:space="preserve">         </w:t>
      </w:r>
      <w:r>
        <w:rPr>
          <w:noProof/>
          <w:lang w:eastAsia="pl-PL"/>
        </w:rPr>
        <w:t xml:space="preserve"> </w:t>
      </w:r>
      <w:r>
        <w:rPr>
          <w:noProof/>
          <w:lang w:val="pl-PL" w:eastAsia="pl-PL"/>
        </w:rPr>
        <w:t xml:space="preserve">     </w:t>
      </w:r>
      <w:r w:rsidR="00C83C26">
        <w:rPr>
          <w:noProof/>
          <w:lang w:val="pl-PL" w:eastAsia="pl-PL"/>
        </w:rPr>
        <w:t xml:space="preserve">           </w:t>
      </w:r>
      <w:r>
        <w:rPr>
          <w:noProof/>
          <w:lang w:val="pl-PL" w:eastAsia="pl-PL"/>
        </w:rPr>
        <w:t xml:space="preserve">  </w:t>
      </w:r>
      <w:r>
        <w:rPr>
          <w:noProof/>
          <w:lang w:eastAsia="pl-PL"/>
        </w:rPr>
        <w:t xml:space="preserve">    </w:t>
      </w:r>
      <w:r>
        <w:rPr>
          <w:noProof/>
          <w:lang w:val="pl-PL" w:eastAsia="pl-PL"/>
        </w:rPr>
        <w:t xml:space="preserve">  </w:t>
      </w:r>
      <w:r>
        <w:rPr>
          <w:noProof/>
          <w:lang w:eastAsia="pl-PL"/>
        </w:rPr>
        <w:t xml:space="preserve">             </w:t>
      </w:r>
      <w:r>
        <w:rPr>
          <w:rFonts w:ascii="Cambria" w:hAnsi="Cambria"/>
          <w:noProof/>
          <w:lang w:val="pl-PL" w:eastAsia="pl-PL"/>
        </w:rPr>
        <w:drawing>
          <wp:inline distT="0" distB="0" distL="0" distR="0" wp14:anchorId="0709E7E7" wp14:editId="2212314E">
            <wp:extent cx="657764" cy="581025"/>
            <wp:effectExtent l="0" t="0" r="9525" b="0"/>
            <wp:docPr id="8" name="Obraz 8" descr="l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6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 w:rsidR="00C83C26">
        <w:rPr>
          <w:noProof/>
          <w:lang w:val="pl-PL" w:eastAsia="pl-PL"/>
        </w:rPr>
        <w:t xml:space="preserve">            </w:t>
      </w:r>
      <w:r>
        <w:rPr>
          <w:noProof/>
          <w:lang w:eastAsia="pl-PL"/>
        </w:rPr>
        <w:t xml:space="preserve">               </w:t>
      </w:r>
      <w:r>
        <w:rPr>
          <w:noProof/>
          <w:lang w:val="pl-PL" w:eastAsia="pl-PL"/>
        </w:rPr>
        <w:drawing>
          <wp:inline distT="0" distB="0" distL="0" distR="0" wp14:anchorId="407FE79D" wp14:editId="05E54236">
            <wp:extent cx="1307736" cy="638175"/>
            <wp:effectExtent l="0" t="0" r="698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36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 w:rsidRPr="0012324C">
        <w:rPr>
          <w:noProof/>
          <w:lang w:eastAsia="pl-PL"/>
        </w:rPr>
        <w:t xml:space="preserve">   </w:t>
      </w:r>
    </w:p>
    <w:sectPr w:rsidR="009A10CA" w:rsidSect="001C5B87">
      <w:footerReference w:type="default" r:id="rId14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B1" w:rsidRDefault="00BE40B1" w:rsidP="00F724C4">
      <w:r>
        <w:separator/>
      </w:r>
    </w:p>
  </w:endnote>
  <w:endnote w:type="continuationSeparator" w:id="0">
    <w:p w:rsidR="00BE40B1" w:rsidRDefault="00BE40B1" w:rsidP="00F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C4" w:rsidRDefault="00F724C4" w:rsidP="00A95C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B1" w:rsidRDefault="00BE40B1" w:rsidP="00F724C4">
      <w:r>
        <w:separator/>
      </w:r>
    </w:p>
  </w:footnote>
  <w:footnote w:type="continuationSeparator" w:id="0">
    <w:p w:rsidR="00BE40B1" w:rsidRDefault="00BE40B1" w:rsidP="00F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8E4A5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5AC48D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35382B"/>
    <w:multiLevelType w:val="hybridMultilevel"/>
    <w:tmpl w:val="344E0718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926886"/>
    <w:multiLevelType w:val="hybridMultilevel"/>
    <w:tmpl w:val="D5A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72BA2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70196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9">
    <w:nsid w:val="15547516"/>
    <w:multiLevelType w:val="hybridMultilevel"/>
    <w:tmpl w:val="DE7A9A98"/>
    <w:lvl w:ilvl="0" w:tplc="B76E96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E22EEB"/>
    <w:multiLevelType w:val="hybridMultilevel"/>
    <w:tmpl w:val="6C964D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201859"/>
    <w:multiLevelType w:val="singleLevel"/>
    <w:tmpl w:val="65086B74"/>
    <w:lvl w:ilvl="0">
      <w:start w:val="1"/>
      <w:numFmt w:val="lowerLetter"/>
      <w:lvlText w:val="%1)"/>
      <w:legacy w:legacy="1" w:legacySpace="0" w:legacyIndent="292"/>
      <w:lvlJc w:val="left"/>
      <w:rPr>
        <w:rFonts w:ascii="Arial Unicode MS" w:eastAsia="Arial Unicode MS" w:hAnsi="Arial Unicode MS" w:cs="Arial Unicode MS" w:hint="eastAsia"/>
      </w:rPr>
    </w:lvl>
  </w:abstractNum>
  <w:abstractNum w:abstractNumId="12">
    <w:nsid w:val="303227E2"/>
    <w:multiLevelType w:val="hybridMultilevel"/>
    <w:tmpl w:val="4036CF8A"/>
    <w:lvl w:ilvl="0" w:tplc="BAC21CD4">
      <w:start w:val="1"/>
      <w:numFmt w:val="lowerLetter"/>
      <w:lvlText w:val="(%1)"/>
      <w:lvlJc w:val="left"/>
      <w:pPr>
        <w:ind w:left="12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2522701"/>
    <w:multiLevelType w:val="hybridMultilevel"/>
    <w:tmpl w:val="F8789DFC"/>
    <w:lvl w:ilvl="0" w:tplc="55727B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97A46AB"/>
    <w:multiLevelType w:val="hybridMultilevel"/>
    <w:tmpl w:val="9CEC9B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1722CC"/>
    <w:multiLevelType w:val="singleLevel"/>
    <w:tmpl w:val="3FEE1356"/>
    <w:lvl w:ilvl="0">
      <w:start w:val="1"/>
      <w:numFmt w:val="decimal"/>
      <w:lvlText w:val="%1)"/>
      <w:legacy w:legacy="1" w:legacySpace="0" w:legacyIndent="293"/>
      <w:lvlJc w:val="left"/>
      <w:rPr>
        <w:rFonts w:ascii="Arial Unicode MS" w:eastAsia="Arial Unicode MS" w:hAnsi="Arial Unicode MS" w:cs="Arial Unicode MS" w:hint="eastAsia"/>
      </w:rPr>
    </w:lvl>
  </w:abstractNum>
  <w:abstractNum w:abstractNumId="16">
    <w:nsid w:val="3CA25E8B"/>
    <w:multiLevelType w:val="hybridMultilevel"/>
    <w:tmpl w:val="708660FC"/>
    <w:lvl w:ilvl="0" w:tplc="419EB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B21957"/>
    <w:multiLevelType w:val="multilevel"/>
    <w:tmpl w:val="D7929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000000"/>
      </w:rPr>
    </w:lvl>
  </w:abstractNum>
  <w:abstractNum w:abstractNumId="18">
    <w:nsid w:val="42EB71F7"/>
    <w:multiLevelType w:val="hybridMultilevel"/>
    <w:tmpl w:val="BB427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9479F"/>
    <w:multiLevelType w:val="singleLevel"/>
    <w:tmpl w:val="D884EA80"/>
    <w:lvl w:ilvl="0">
      <w:start w:val="1"/>
      <w:numFmt w:val="decimal"/>
      <w:lvlText w:val="%1)"/>
      <w:legacy w:legacy="1" w:legacySpace="0" w:legacyIndent="321"/>
      <w:lvlJc w:val="left"/>
      <w:rPr>
        <w:rFonts w:ascii="Arial Unicode MS" w:eastAsia="Arial Unicode MS" w:hAnsi="Arial Unicode MS" w:cs="Arial Unicode MS" w:hint="eastAsia"/>
      </w:rPr>
    </w:lvl>
  </w:abstractNum>
  <w:abstractNum w:abstractNumId="20">
    <w:nsid w:val="48977A44"/>
    <w:multiLevelType w:val="hybridMultilevel"/>
    <w:tmpl w:val="F26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46F86"/>
    <w:multiLevelType w:val="hybridMultilevel"/>
    <w:tmpl w:val="F7AE5DD0"/>
    <w:lvl w:ilvl="0" w:tplc="4C9EA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E5C6DC2"/>
    <w:multiLevelType w:val="hybridMultilevel"/>
    <w:tmpl w:val="97F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750F2"/>
    <w:multiLevelType w:val="hybridMultilevel"/>
    <w:tmpl w:val="3E06FE48"/>
    <w:lvl w:ilvl="0" w:tplc="342E312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FB03AF"/>
    <w:multiLevelType w:val="hybridMultilevel"/>
    <w:tmpl w:val="877C2C2E"/>
    <w:lvl w:ilvl="0" w:tplc="0AEEB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56189E"/>
    <w:multiLevelType w:val="hybridMultilevel"/>
    <w:tmpl w:val="D02A945C"/>
    <w:lvl w:ilvl="0" w:tplc="E6A27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C8E6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677BE"/>
    <w:multiLevelType w:val="singleLevel"/>
    <w:tmpl w:val="32CE7296"/>
    <w:lvl w:ilvl="0">
      <w:start w:val="1"/>
      <w:numFmt w:val="decimal"/>
      <w:lvlText w:val="%1."/>
      <w:legacy w:legacy="1" w:legacySpace="0" w:legacyIndent="375"/>
      <w:lvlJc w:val="left"/>
      <w:rPr>
        <w:rFonts w:ascii="Calibri" w:eastAsia="Arial Unicode MS" w:hAnsi="Calibri" w:cs="Arial Unicode MS"/>
      </w:rPr>
    </w:lvl>
  </w:abstractNum>
  <w:abstractNum w:abstractNumId="31">
    <w:nsid w:val="59722CFB"/>
    <w:multiLevelType w:val="hybridMultilevel"/>
    <w:tmpl w:val="CBC03E18"/>
    <w:lvl w:ilvl="0" w:tplc="0415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F6DAE"/>
    <w:multiLevelType w:val="multilevel"/>
    <w:tmpl w:val="9CEC9B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E65F68"/>
    <w:multiLevelType w:val="hybridMultilevel"/>
    <w:tmpl w:val="0646F452"/>
    <w:lvl w:ilvl="0" w:tplc="13C0EA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D045C1"/>
    <w:multiLevelType w:val="hybridMultilevel"/>
    <w:tmpl w:val="A2028F02"/>
    <w:lvl w:ilvl="0" w:tplc="E70C3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C783D"/>
    <w:multiLevelType w:val="hybridMultilevel"/>
    <w:tmpl w:val="140ED8F0"/>
    <w:lvl w:ilvl="0" w:tplc="A6989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B71BC"/>
    <w:multiLevelType w:val="singleLevel"/>
    <w:tmpl w:val="F7261C5A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7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AF3370"/>
    <w:multiLevelType w:val="singleLevel"/>
    <w:tmpl w:val="215076A6"/>
    <w:lvl w:ilvl="0">
      <w:start w:val="1"/>
      <w:numFmt w:val="decimal"/>
      <w:lvlText w:val="%1.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9">
    <w:nsid w:val="6EF21A70"/>
    <w:multiLevelType w:val="hybridMultilevel"/>
    <w:tmpl w:val="C4826836"/>
    <w:lvl w:ilvl="0" w:tplc="F5A4262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31CB1"/>
    <w:multiLevelType w:val="singleLevel"/>
    <w:tmpl w:val="CD167A2C"/>
    <w:lvl w:ilvl="0">
      <w:start w:val="3"/>
      <w:numFmt w:val="lowerLetter"/>
      <w:lvlText w:val="%1)"/>
      <w:legacy w:legacy="1" w:legacySpace="0" w:legacyIndent="436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30"/>
  </w:num>
  <w:num w:numId="2">
    <w:abstractNumId w:val="38"/>
  </w:num>
  <w:num w:numId="3">
    <w:abstractNumId w:val="19"/>
  </w:num>
  <w:num w:numId="4">
    <w:abstractNumId w:val="41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15"/>
  </w:num>
  <w:num w:numId="8">
    <w:abstractNumId w:val="23"/>
  </w:num>
  <w:num w:numId="9">
    <w:abstractNumId w:val="3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3"/>
  </w:num>
  <w:num w:numId="11">
    <w:abstractNumId w:val="10"/>
  </w:num>
  <w:num w:numId="12">
    <w:abstractNumId w:val="29"/>
  </w:num>
  <w:num w:numId="13">
    <w:abstractNumId w:val="3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28"/>
  </w:num>
  <w:num w:numId="19">
    <w:abstractNumId w:val="9"/>
  </w:num>
  <w:num w:numId="20">
    <w:abstractNumId w:val="39"/>
  </w:num>
  <w:num w:numId="21">
    <w:abstractNumId w:val="14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4"/>
  </w:num>
  <w:num w:numId="28">
    <w:abstractNumId w:val="6"/>
  </w:num>
  <w:num w:numId="29">
    <w:abstractNumId w:val="20"/>
  </w:num>
  <w:num w:numId="30">
    <w:abstractNumId w:val="18"/>
  </w:num>
  <w:num w:numId="31">
    <w:abstractNumId w:val="24"/>
  </w:num>
  <w:num w:numId="32">
    <w:abstractNumId w:val="35"/>
  </w:num>
  <w:num w:numId="33">
    <w:abstractNumId w:val="17"/>
  </w:num>
  <w:num w:numId="34">
    <w:abstractNumId w:val="8"/>
  </w:num>
  <w:num w:numId="35">
    <w:abstractNumId w:val="12"/>
  </w:num>
  <w:num w:numId="36">
    <w:abstractNumId w:val="26"/>
  </w:num>
  <w:num w:numId="37">
    <w:abstractNumId w:val="40"/>
  </w:num>
  <w:num w:numId="38">
    <w:abstractNumId w:val="25"/>
  </w:num>
  <w:num w:numId="39">
    <w:abstractNumId w:val="22"/>
  </w:num>
  <w:num w:numId="40">
    <w:abstractNumId w:val="27"/>
  </w:num>
  <w:num w:numId="41">
    <w:abstractNumId w:val="21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97"/>
  <w:hyphenationZone w:val="425"/>
  <w:characterSpacingControl w:val="doNotCompress"/>
  <w:hdrShapeDefaults>
    <o:shapedefaults v:ext="edit" spidmax="57345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4"/>
    <w:rsid w:val="000100E4"/>
    <w:rsid w:val="0001157F"/>
    <w:rsid w:val="0001299F"/>
    <w:rsid w:val="000150B7"/>
    <w:rsid w:val="000230D8"/>
    <w:rsid w:val="000400F8"/>
    <w:rsid w:val="00046871"/>
    <w:rsid w:val="00047C6C"/>
    <w:rsid w:val="00051880"/>
    <w:rsid w:val="00063839"/>
    <w:rsid w:val="000669C8"/>
    <w:rsid w:val="00066C2F"/>
    <w:rsid w:val="00075497"/>
    <w:rsid w:val="00090C27"/>
    <w:rsid w:val="000A793F"/>
    <w:rsid w:val="000D0CDF"/>
    <w:rsid w:val="000E6D07"/>
    <w:rsid w:val="000F21C3"/>
    <w:rsid w:val="000F2BA6"/>
    <w:rsid w:val="000F43CE"/>
    <w:rsid w:val="000F69F7"/>
    <w:rsid w:val="001018EC"/>
    <w:rsid w:val="00115C8E"/>
    <w:rsid w:val="00120601"/>
    <w:rsid w:val="00145248"/>
    <w:rsid w:val="00150C59"/>
    <w:rsid w:val="001547A6"/>
    <w:rsid w:val="001A079A"/>
    <w:rsid w:val="001A1F9B"/>
    <w:rsid w:val="001A3D41"/>
    <w:rsid w:val="001B20C1"/>
    <w:rsid w:val="001B7B6F"/>
    <w:rsid w:val="001C12D3"/>
    <w:rsid w:val="001C3846"/>
    <w:rsid w:val="001C5B87"/>
    <w:rsid w:val="001C5C88"/>
    <w:rsid w:val="001E1291"/>
    <w:rsid w:val="001E47F5"/>
    <w:rsid w:val="001F1C6B"/>
    <w:rsid w:val="00201EDC"/>
    <w:rsid w:val="0020705A"/>
    <w:rsid w:val="00214300"/>
    <w:rsid w:val="00241410"/>
    <w:rsid w:val="002423E9"/>
    <w:rsid w:val="00244264"/>
    <w:rsid w:val="00252767"/>
    <w:rsid w:val="00273298"/>
    <w:rsid w:val="00280187"/>
    <w:rsid w:val="0029349F"/>
    <w:rsid w:val="002967BF"/>
    <w:rsid w:val="002B30F2"/>
    <w:rsid w:val="002C0F83"/>
    <w:rsid w:val="002D1E9F"/>
    <w:rsid w:val="002D647A"/>
    <w:rsid w:val="0031091F"/>
    <w:rsid w:val="00314C1F"/>
    <w:rsid w:val="00314CDD"/>
    <w:rsid w:val="00315577"/>
    <w:rsid w:val="00332B5D"/>
    <w:rsid w:val="003366F3"/>
    <w:rsid w:val="0035635F"/>
    <w:rsid w:val="00361174"/>
    <w:rsid w:val="00362AC2"/>
    <w:rsid w:val="00390CDC"/>
    <w:rsid w:val="003A59EB"/>
    <w:rsid w:val="003C0DF6"/>
    <w:rsid w:val="003C30BB"/>
    <w:rsid w:val="003C57FD"/>
    <w:rsid w:val="003D44F5"/>
    <w:rsid w:val="003F609D"/>
    <w:rsid w:val="003F6561"/>
    <w:rsid w:val="00405341"/>
    <w:rsid w:val="00416962"/>
    <w:rsid w:val="0043194F"/>
    <w:rsid w:val="00432A46"/>
    <w:rsid w:val="004364F5"/>
    <w:rsid w:val="00440C11"/>
    <w:rsid w:val="00444035"/>
    <w:rsid w:val="00447361"/>
    <w:rsid w:val="004572AA"/>
    <w:rsid w:val="00461A2B"/>
    <w:rsid w:val="00462031"/>
    <w:rsid w:val="00463C8B"/>
    <w:rsid w:val="004864B4"/>
    <w:rsid w:val="004A0685"/>
    <w:rsid w:val="004A69C7"/>
    <w:rsid w:val="004B52FC"/>
    <w:rsid w:val="004C5310"/>
    <w:rsid w:val="004E352C"/>
    <w:rsid w:val="004E3D41"/>
    <w:rsid w:val="004F123B"/>
    <w:rsid w:val="004F3A7B"/>
    <w:rsid w:val="00506C48"/>
    <w:rsid w:val="00515DE1"/>
    <w:rsid w:val="00517EE1"/>
    <w:rsid w:val="005228E3"/>
    <w:rsid w:val="00531FE5"/>
    <w:rsid w:val="005408A5"/>
    <w:rsid w:val="0054231D"/>
    <w:rsid w:val="00551B81"/>
    <w:rsid w:val="005632A2"/>
    <w:rsid w:val="005856A6"/>
    <w:rsid w:val="0058650E"/>
    <w:rsid w:val="005912D0"/>
    <w:rsid w:val="005926EC"/>
    <w:rsid w:val="005A0311"/>
    <w:rsid w:val="005A50D1"/>
    <w:rsid w:val="005A5317"/>
    <w:rsid w:val="005A6DDE"/>
    <w:rsid w:val="005B2E67"/>
    <w:rsid w:val="005C6051"/>
    <w:rsid w:val="005C729C"/>
    <w:rsid w:val="00610E89"/>
    <w:rsid w:val="00625328"/>
    <w:rsid w:val="00627D49"/>
    <w:rsid w:val="00634660"/>
    <w:rsid w:val="00636014"/>
    <w:rsid w:val="006366F3"/>
    <w:rsid w:val="00637377"/>
    <w:rsid w:val="006451C2"/>
    <w:rsid w:val="006551A0"/>
    <w:rsid w:val="00666668"/>
    <w:rsid w:val="00674259"/>
    <w:rsid w:val="006847C9"/>
    <w:rsid w:val="00686409"/>
    <w:rsid w:val="00696A20"/>
    <w:rsid w:val="006A08C5"/>
    <w:rsid w:val="006B4A2E"/>
    <w:rsid w:val="006B4F9D"/>
    <w:rsid w:val="006D7959"/>
    <w:rsid w:val="006E6957"/>
    <w:rsid w:val="006E7786"/>
    <w:rsid w:val="006F61AB"/>
    <w:rsid w:val="007056E3"/>
    <w:rsid w:val="00707300"/>
    <w:rsid w:val="00711C71"/>
    <w:rsid w:val="0072075E"/>
    <w:rsid w:val="00722005"/>
    <w:rsid w:val="00724049"/>
    <w:rsid w:val="00724125"/>
    <w:rsid w:val="00731169"/>
    <w:rsid w:val="00740D5C"/>
    <w:rsid w:val="00742B53"/>
    <w:rsid w:val="007510CF"/>
    <w:rsid w:val="0076203A"/>
    <w:rsid w:val="00762DCD"/>
    <w:rsid w:val="0076671E"/>
    <w:rsid w:val="0078115F"/>
    <w:rsid w:val="007862EB"/>
    <w:rsid w:val="00787E99"/>
    <w:rsid w:val="00791A44"/>
    <w:rsid w:val="00791FAD"/>
    <w:rsid w:val="00793D53"/>
    <w:rsid w:val="007A2A8A"/>
    <w:rsid w:val="007A4216"/>
    <w:rsid w:val="007A54EB"/>
    <w:rsid w:val="007C75D9"/>
    <w:rsid w:val="007D6CD3"/>
    <w:rsid w:val="007E6292"/>
    <w:rsid w:val="007F3F0C"/>
    <w:rsid w:val="007F42E2"/>
    <w:rsid w:val="007F7781"/>
    <w:rsid w:val="0084242C"/>
    <w:rsid w:val="00843CEE"/>
    <w:rsid w:val="008632BD"/>
    <w:rsid w:val="00867EDF"/>
    <w:rsid w:val="008709EA"/>
    <w:rsid w:val="00874517"/>
    <w:rsid w:val="00875754"/>
    <w:rsid w:val="00876CAC"/>
    <w:rsid w:val="0088588C"/>
    <w:rsid w:val="00894E9A"/>
    <w:rsid w:val="00897133"/>
    <w:rsid w:val="008A4B6B"/>
    <w:rsid w:val="008B370B"/>
    <w:rsid w:val="008B39DE"/>
    <w:rsid w:val="008B40AE"/>
    <w:rsid w:val="008B4968"/>
    <w:rsid w:val="008C033D"/>
    <w:rsid w:val="008C250D"/>
    <w:rsid w:val="008D7B74"/>
    <w:rsid w:val="008E14DF"/>
    <w:rsid w:val="008E57B3"/>
    <w:rsid w:val="008F789B"/>
    <w:rsid w:val="008F7B7B"/>
    <w:rsid w:val="00910EC9"/>
    <w:rsid w:val="009148C2"/>
    <w:rsid w:val="009208E0"/>
    <w:rsid w:val="00930CCA"/>
    <w:rsid w:val="0094751F"/>
    <w:rsid w:val="00947A4D"/>
    <w:rsid w:val="00970CB2"/>
    <w:rsid w:val="00973FE1"/>
    <w:rsid w:val="00983617"/>
    <w:rsid w:val="009853FF"/>
    <w:rsid w:val="00986564"/>
    <w:rsid w:val="00987109"/>
    <w:rsid w:val="0099092B"/>
    <w:rsid w:val="00992543"/>
    <w:rsid w:val="0099415E"/>
    <w:rsid w:val="009942F1"/>
    <w:rsid w:val="009A10CA"/>
    <w:rsid w:val="009A64AB"/>
    <w:rsid w:val="009B47CF"/>
    <w:rsid w:val="009B648A"/>
    <w:rsid w:val="009C0E14"/>
    <w:rsid w:val="009C1111"/>
    <w:rsid w:val="009C3122"/>
    <w:rsid w:val="009D0517"/>
    <w:rsid w:val="009D2C74"/>
    <w:rsid w:val="009E317C"/>
    <w:rsid w:val="009F0DCB"/>
    <w:rsid w:val="009F37A9"/>
    <w:rsid w:val="00A13861"/>
    <w:rsid w:val="00A14903"/>
    <w:rsid w:val="00A14DA4"/>
    <w:rsid w:val="00A22F09"/>
    <w:rsid w:val="00A466D5"/>
    <w:rsid w:val="00A46F6E"/>
    <w:rsid w:val="00A563FE"/>
    <w:rsid w:val="00A61801"/>
    <w:rsid w:val="00A65F9B"/>
    <w:rsid w:val="00A72773"/>
    <w:rsid w:val="00A84F9C"/>
    <w:rsid w:val="00A95CE3"/>
    <w:rsid w:val="00A961FC"/>
    <w:rsid w:val="00AA4543"/>
    <w:rsid w:val="00AA6147"/>
    <w:rsid w:val="00AB214D"/>
    <w:rsid w:val="00AB25B9"/>
    <w:rsid w:val="00AC5C13"/>
    <w:rsid w:val="00AD2170"/>
    <w:rsid w:val="00AE4E1E"/>
    <w:rsid w:val="00AE6626"/>
    <w:rsid w:val="00AF095D"/>
    <w:rsid w:val="00AF5D2D"/>
    <w:rsid w:val="00B054E6"/>
    <w:rsid w:val="00B1283C"/>
    <w:rsid w:val="00B1656A"/>
    <w:rsid w:val="00B24E30"/>
    <w:rsid w:val="00B24F35"/>
    <w:rsid w:val="00B25B55"/>
    <w:rsid w:val="00B25FA2"/>
    <w:rsid w:val="00B30945"/>
    <w:rsid w:val="00B35CA4"/>
    <w:rsid w:val="00B35FA8"/>
    <w:rsid w:val="00B5267E"/>
    <w:rsid w:val="00B658C2"/>
    <w:rsid w:val="00B708E3"/>
    <w:rsid w:val="00B801DA"/>
    <w:rsid w:val="00B80460"/>
    <w:rsid w:val="00B83F85"/>
    <w:rsid w:val="00B840A3"/>
    <w:rsid w:val="00B92875"/>
    <w:rsid w:val="00B944A8"/>
    <w:rsid w:val="00B94783"/>
    <w:rsid w:val="00B958DD"/>
    <w:rsid w:val="00BB1281"/>
    <w:rsid w:val="00BB5CA7"/>
    <w:rsid w:val="00BD3A69"/>
    <w:rsid w:val="00BD4180"/>
    <w:rsid w:val="00BD67D6"/>
    <w:rsid w:val="00BE2D41"/>
    <w:rsid w:val="00BE40B1"/>
    <w:rsid w:val="00BF6283"/>
    <w:rsid w:val="00C01FBF"/>
    <w:rsid w:val="00C01FE6"/>
    <w:rsid w:val="00C070C1"/>
    <w:rsid w:val="00C10869"/>
    <w:rsid w:val="00C215F9"/>
    <w:rsid w:val="00C310B2"/>
    <w:rsid w:val="00C4159A"/>
    <w:rsid w:val="00C41AA0"/>
    <w:rsid w:val="00C477F5"/>
    <w:rsid w:val="00C65139"/>
    <w:rsid w:val="00C74233"/>
    <w:rsid w:val="00C83C26"/>
    <w:rsid w:val="00C915EE"/>
    <w:rsid w:val="00C92939"/>
    <w:rsid w:val="00C96692"/>
    <w:rsid w:val="00CC3D2E"/>
    <w:rsid w:val="00CC49DD"/>
    <w:rsid w:val="00CC4E1F"/>
    <w:rsid w:val="00CC544F"/>
    <w:rsid w:val="00CC59C5"/>
    <w:rsid w:val="00CD1DA1"/>
    <w:rsid w:val="00D024CD"/>
    <w:rsid w:val="00D156F2"/>
    <w:rsid w:val="00D162BB"/>
    <w:rsid w:val="00D26C72"/>
    <w:rsid w:val="00D34196"/>
    <w:rsid w:val="00D3750D"/>
    <w:rsid w:val="00D4229D"/>
    <w:rsid w:val="00D446CA"/>
    <w:rsid w:val="00D4680D"/>
    <w:rsid w:val="00D47052"/>
    <w:rsid w:val="00D57B86"/>
    <w:rsid w:val="00D57D2F"/>
    <w:rsid w:val="00D74661"/>
    <w:rsid w:val="00D773AC"/>
    <w:rsid w:val="00D82E48"/>
    <w:rsid w:val="00DA1834"/>
    <w:rsid w:val="00DB5D38"/>
    <w:rsid w:val="00DC0E0B"/>
    <w:rsid w:val="00DC5976"/>
    <w:rsid w:val="00DD0ACA"/>
    <w:rsid w:val="00DD503A"/>
    <w:rsid w:val="00DE14A3"/>
    <w:rsid w:val="00DE4D41"/>
    <w:rsid w:val="00E02BB9"/>
    <w:rsid w:val="00E03894"/>
    <w:rsid w:val="00E046F6"/>
    <w:rsid w:val="00E05443"/>
    <w:rsid w:val="00E407B3"/>
    <w:rsid w:val="00E443D4"/>
    <w:rsid w:val="00E51C36"/>
    <w:rsid w:val="00E55941"/>
    <w:rsid w:val="00E63AFC"/>
    <w:rsid w:val="00E75DE7"/>
    <w:rsid w:val="00E9470D"/>
    <w:rsid w:val="00E97716"/>
    <w:rsid w:val="00EA092D"/>
    <w:rsid w:val="00EA378E"/>
    <w:rsid w:val="00EB52A7"/>
    <w:rsid w:val="00EC190E"/>
    <w:rsid w:val="00EE43B9"/>
    <w:rsid w:val="00EE68FA"/>
    <w:rsid w:val="00EF623E"/>
    <w:rsid w:val="00F03AB3"/>
    <w:rsid w:val="00F11137"/>
    <w:rsid w:val="00F204AF"/>
    <w:rsid w:val="00F21E00"/>
    <w:rsid w:val="00F268ED"/>
    <w:rsid w:val="00F30F95"/>
    <w:rsid w:val="00F31D30"/>
    <w:rsid w:val="00F36521"/>
    <w:rsid w:val="00F4463B"/>
    <w:rsid w:val="00F57349"/>
    <w:rsid w:val="00F724C4"/>
    <w:rsid w:val="00F86040"/>
    <w:rsid w:val="00F91575"/>
    <w:rsid w:val="00F94115"/>
    <w:rsid w:val="00FA0E70"/>
    <w:rsid w:val="00FC02CF"/>
    <w:rsid w:val="00FD1635"/>
    <w:rsid w:val="00FE08E4"/>
    <w:rsid w:val="00FF23B0"/>
    <w:rsid w:val="00FF3B8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F724C4"/>
  </w:style>
  <w:style w:type="paragraph" w:customStyle="1" w:styleId="Style5">
    <w:name w:val="Style5"/>
    <w:basedOn w:val="Normalny"/>
    <w:uiPriority w:val="99"/>
    <w:rsid w:val="00F724C4"/>
  </w:style>
  <w:style w:type="paragraph" w:customStyle="1" w:styleId="Style7">
    <w:name w:val="Style7"/>
    <w:basedOn w:val="Normalny"/>
    <w:uiPriority w:val="99"/>
    <w:rsid w:val="00F724C4"/>
  </w:style>
  <w:style w:type="paragraph" w:customStyle="1" w:styleId="Style8">
    <w:name w:val="Style8"/>
    <w:basedOn w:val="Normalny"/>
    <w:uiPriority w:val="99"/>
    <w:rsid w:val="00F724C4"/>
    <w:pPr>
      <w:spacing w:line="253" w:lineRule="exact"/>
      <w:jc w:val="both"/>
    </w:pPr>
  </w:style>
  <w:style w:type="paragraph" w:customStyle="1" w:styleId="Style9">
    <w:name w:val="Style9"/>
    <w:basedOn w:val="Normalny"/>
    <w:uiPriority w:val="99"/>
    <w:rsid w:val="00F724C4"/>
    <w:pPr>
      <w:spacing w:line="254" w:lineRule="exact"/>
    </w:pPr>
  </w:style>
  <w:style w:type="paragraph" w:customStyle="1" w:styleId="Style10">
    <w:name w:val="Style10"/>
    <w:basedOn w:val="Normalny"/>
    <w:uiPriority w:val="99"/>
    <w:rsid w:val="00F724C4"/>
    <w:pPr>
      <w:spacing w:line="250" w:lineRule="exact"/>
      <w:ind w:hanging="360"/>
    </w:pPr>
  </w:style>
  <w:style w:type="paragraph" w:customStyle="1" w:styleId="Style11">
    <w:name w:val="Style11"/>
    <w:basedOn w:val="Normalny"/>
    <w:uiPriority w:val="99"/>
    <w:rsid w:val="00F724C4"/>
  </w:style>
  <w:style w:type="paragraph" w:customStyle="1" w:styleId="Style12">
    <w:name w:val="Style12"/>
    <w:basedOn w:val="Normalny"/>
    <w:uiPriority w:val="99"/>
    <w:rsid w:val="00F724C4"/>
    <w:pPr>
      <w:spacing w:line="206" w:lineRule="exact"/>
      <w:jc w:val="center"/>
    </w:pPr>
  </w:style>
  <w:style w:type="character" w:customStyle="1" w:styleId="FontStyle16">
    <w:name w:val="Font Style16"/>
    <w:basedOn w:val="Domylnaczcionkaakapitu"/>
    <w:uiPriority w:val="99"/>
    <w:rsid w:val="00F724C4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724C4"/>
    <w:rPr>
      <w:rFonts w:ascii="Arial Unicode MS" w:eastAsia="Arial Unicode MS" w:cs="Arial Unicode MS"/>
      <w:b/>
      <w:bCs/>
      <w:i/>
      <w:iCs/>
      <w:spacing w:val="2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F724C4"/>
    <w:rPr>
      <w:rFonts w:ascii="Arial Unicode MS" w:eastAsia="Arial Unicode MS" w:cs="Arial Unicode MS"/>
      <w:i/>
      <w:iCs/>
      <w:spacing w:val="1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F724C4"/>
    <w:rPr>
      <w:rFonts w:ascii="Arial Unicode MS" w:eastAsia="Arial Unicode MS" w:cs="Arial Unicode MS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F724C4"/>
    <w:rPr>
      <w:rFonts w:ascii="Arial Unicode MS" w:eastAsia="Arial Unicode MS" w:cs="Arial Unicode MS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2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4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6C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7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D26C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6C72"/>
    <w:rPr>
      <w:b/>
      <w:bCs/>
    </w:rPr>
  </w:style>
  <w:style w:type="paragraph" w:customStyle="1" w:styleId="Style15">
    <w:name w:val="Style15"/>
    <w:basedOn w:val="Normalny"/>
    <w:uiPriority w:val="99"/>
    <w:rsid w:val="005A5317"/>
    <w:pPr>
      <w:spacing w:line="278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5A5317"/>
    <w:pPr>
      <w:spacing w:line="278" w:lineRule="exact"/>
      <w:ind w:hanging="341"/>
      <w:jc w:val="both"/>
    </w:pPr>
    <w:rPr>
      <w:rFonts w:ascii="Arial Unicode MS" w:eastAsia="Arial Unicode MS" w:hAnsi="Calibri" w:cs="Arial Unicode MS"/>
    </w:rPr>
  </w:style>
  <w:style w:type="character" w:customStyle="1" w:styleId="FontStyle22">
    <w:name w:val="Font Style22"/>
    <w:basedOn w:val="Domylnaczcionkaakapitu"/>
    <w:uiPriority w:val="99"/>
    <w:rsid w:val="005A5317"/>
    <w:rPr>
      <w:rFonts w:ascii="Arial Unicode MS" w:eastAsia="Arial Unicode MS" w:cs="Arial Unicode MS"/>
      <w:i/>
      <w:iCs/>
      <w:spacing w:val="2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5A531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A531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sid w:val="005A5317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uiPriority w:val="99"/>
    <w:rsid w:val="005A5317"/>
    <w:pPr>
      <w:spacing w:line="274" w:lineRule="exact"/>
      <w:ind w:firstLine="336"/>
      <w:jc w:val="both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Normalny"/>
    <w:uiPriority w:val="99"/>
    <w:rsid w:val="005A5317"/>
    <w:pPr>
      <w:spacing w:line="396" w:lineRule="exact"/>
      <w:ind w:hanging="283"/>
    </w:pPr>
    <w:rPr>
      <w:rFonts w:ascii="Arial Unicode MS" w:eastAsia="Arial Unicode MS" w:hAnsi="Calibri" w:cs="Arial Unicode MS"/>
    </w:rPr>
  </w:style>
  <w:style w:type="character" w:customStyle="1" w:styleId="FontStyle24">
    <w:name w:val="Font Style24"/>
    <w:basedOn w:val="Domylnaczcionkaakapitu"/>
    <w:uiPriority w:val="99"/>
    <w:rsid w:val="005A5317"/>
    <w:rPr>
      <w:rFonts w:ascii="Arial Unicode MS" w:eastAsia="Arial Unicode MS" w:cs="Arial Unicode MS"/>
      <w:b/>
      <w:bCs/>
      <w:i/>
      <w:iCs/>
      <w:spacing w:val="2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5A5317"/>
    <w:rPr>
      <w:rFonts w:ascii="Arial Unicode MS" w:eastAsia="Arial Unicode MS" w:cs="Arial Unicode MS"/>
      <w:smallCaps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53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5317"/>
    <w:rPr>
      <w:rFonts w:ascii="Tahoma" w:eastAsia="Times New Roman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5CE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5CE3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5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5B87"/>
    <w:pPr>
      <w:widowControl/>
      <w:autoSpaceDE/>
      <w:autoSpaceDN/>
      <w:adjustRightInd/>
      <w:spacing w:after="120"/>
    </w:pPr>
    <w:rPr>
      <w:rFonts w:ascii="Arial" w:hAnsi="Arial"/>
      <w:sz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B87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1C5B87"/>
    <w:pPr>
      <w:suppressAutoHyphens/>
      <w:autoSpaceDE/>
      <w:autoSpaceDN/>
      <w:adjustRightInd/>
    </w:pPr>
    <w:rPr>
      <w:szCs w:val="20"/>
      <w:lang w:eastAsia="ar-SA"/>
    </w:rPr>
  </w:style>
  <w:style w:type="paragraph" w:customStyle="1" w:styleId="Default">
    <w:name w:val="Default"/>
    <w:rsid w:val="00A618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8361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3617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83617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617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156F2"/>
    <w:pPr>
      <w:widowControl/>
      <w:autoSpaceDE/>
      <w:autoSpaceDN/>
      <w:adjustRightInd/>
      <w:ind w:left="225"/>
    </w:pPr>
  </w:style>
  <w:style w:type="paragraph" w:styleId="Zwykytekst">
    <w:name w:val="Plain Text"/>
    <w:basedOn w:val="Normalny"/>
    <w:link w:val="ZwykytekstZnak"/>
    <w:uiPriority w:val="99"/>
    <w:unhideWhenUsed/>
    <w:rsid w:val="000F69F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9F7"/>
    <w:rPr>
      <w:rFonts w:ascii="Consolas" w:eastAsia="Calibri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9A10CA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9A10CA"/>
    <w:rPr>
      <w:i/>
      <w:iCs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0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2406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2718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21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2341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mailto:lgd@zielonypierscien.pl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Lenovo</cp:lastModifiedBy>
  <cp:revision>5</cp:revision>
  <cp:lastPrinted>2012-09-03T11:03:00Z</cp:lastPrinted>
  <dcterms:created xsi:type="dcterms:W3CDTF">2015-05-08T10:50:00Z</dcterms:created>
  <dcterms:modified xsi:type="dcterms:W3CDTF">2015-05-10T07:05:00Z</dcterms:modified>
</cp:coreProperties>
</file>